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A40" w:rsidRDefault="00327A38" w:rsidP="00A41A40">
      <w:pPr>
        <w:jc w:val="center"/>
      </w:pPr>
      <w:r>
        <w:t>GRUPPO TEATRALE SCOLASTICO “</w:t>
      </w:r>
      <w:r w:rsidR="00A41A40">
        <w:t>L’ARANCINA”</w:t>
      </w:r>
    </w:p>
    <w:p w:rsidR="00197B8B" w:rsidRDefault="00A41A40" w:rsidP="00A41A40">
      <w:pPr>
        <w:jc w:val="center"/>
      </w:pPr>
      <w:r>
        <w:t>ADDIO AL VECCHIO ANNO E…</w:t>
      </w:r>
      <w:proofErr w:type="gramStart"/>
      <w:r>
        <w:t>…</w:t>
      </w:r>
      <w:r w:rsidR="00657AB6">
        <w:t>….</w:t>
      </w:r>
      <w:proofErr w:type="gramEnd"/>
      <w:r>
        <w:t>VIA AL NUOVO!</w:t>
      </w:r>
    </w:p>
    <w:p w:rsidR="00DF67D5" w:rsidRDefault="00A41A40" w:rsidP="00A41A40">
      <w:pPr>
        <w:jc w:val="both"/>
      </w:pPr>
      <w:r>
        <w:t>Anche lo scorso anno scolastico “L’Arancina” ha offerto alla cittadinanza uno spettacolo giudicato bello, divertente e nello stesso tempo profondo per le tematiche trattate: bullismo, accoglienza dell’altro senza pregiudizi, amicizia e riflessioni sul bene ed il male, con tanto di presenza di angeli consiglieri e di diavoli tentatori. Lo spettacolo</w:t>
      </w:r>
      <w:r w:rsidR="00C748BC">
        <w:t xml:space="preserve">, intitolato “Veleni e contro veleni”, </w:t>
      </w:r>
      <w:r>
        <w:t xml:space="preserve">ha vinto il primo premio come miglior allestimento alla rassegna teatrale “Tutta scena” di Pollenza, alla quale ormai </w:t>
      </w:r>
      <w:r w:rsidR="00C748BC">
        <w:t xml:space="preserve">da anni “L’Arancina </w:t>
      </w:r>
      <w:r w:rsidR="00657AB6">
        <w:t>“partecipa</w:t>
      </w:r>
      <w:r w:rsidR="00C748BC">
        <w:t xml:space="preserve"> e il premio nazionale “Michele Mazzella” (2° posto su più di 100 scuole in Italia) per una drammaturgia giovane.</w:t>
      </w:r>
      <w:r w:rsidR="00327A38">
        <w:t xml:space="preserve"> Ma ora </w:t>
      </w:r>
      <w:r w:rsidR="00050031">
        <w:t>abbiamo ricominciato</w:t>
      </w:r>
      <w:r w:rsidR="00327A38">
        <w:t xml:space="preserve">. Quest’anno, con molto piacere, volevo annunciare </w:t>
      </w:r>
      <w:r w:rsidR="00050031">
        <w:t>2 grandi novità: una è che</w:t>
      </w:r>
      <w:r w:rsidR="00327A38">
        <w:t xml:space="preserve"> farà parte del gruppo anche la classe 5° della primaria del Rione Pace, grazie alla collaborazione dell’insegnante Domitilla</w:t>
      </w:r>
      <w:r w:rsidR="00050031">
        <w:t xml:space="preserve">, l’altra è che, per la prima volta oltre ai ragazzi delle </w:t>
      </w:r>
      <w:r w:rsidR="00891294">
        <w:t xml:space="preserve">medie e delle </w:t>
      </w:r>
      <w:r w:rsidR="00050031">
        <w:t>superiori, faranno parte del gruppo anche alcuni genitori che</w:t>
      </w:r>
      <w:r w:rsidR="006C003D">
        <w:t>, il lunedì pomeriggio, si dedicheranno alle prove</w:t>
      </w:r>
      <w:r w:rsidR="00050031">
        <w:t xml:space="preserve"> per </w:t>
      </w:r>
      <w:r w:rsidR="006C003D">
        <w:t xml:space="preserve">poter </w:t>
      </w:r>
      <w:r w:rsidR="00050031">
        <w:t>“calc</w:t>
      </w:r>
      <w:r w:rsidR="006C003D">
        <w:t>are</w:t>
      </w:r>
      <w:r w:rsidR="00050031">
        <w:t xml:space="preserve"> le scene”</w:t>
      </w:r>
      <w:r w:rsidR="006C003D">
        <w:t xml:space="preserve"> </w:t>
      </w:r>
      <w:r w:rsidR="00891294">
        <w:t xml:space="preserve">a </w:t>
      </w:r>
      <w:r w:rsidR="00657AB6">
        <w:t>maggio</w:t>
      </w:r>
      <w:r w:rsidR="00891294">
        <w:t xml:space="preserve"> </w:t>
      </w:r>
      <w:r w:rsidR="006C003D">
        <w:t>insieme ai loro figli</w:t>
      </w:r>
      <w:r w:rsidR="00050031">
        <w:t>. Una esperienza nuova</w:t>
      </w:r>
      <w:r w:rsidR="006C003D">
        <w:t>, azzardata</w:t>
      </w:r>
      <w:r w:rsidR="00050031">
        <w:t xml:space="preserve"> ed emozionante sia per loro che per me. Un piccolo assaggio di questa novità già è stato offerto al pubblico in occasione dell’emozionante spettacolo che l’associazione Bolina ha di recente offerto alla cittadinanza in collaborazione con il nostro Istituto Comprensivo, presso il teatro </w:t>
      </w:r>
      <w:r w:rsidR="00657AB6">
        <w:t>D</w:t>
      </w:r>
      <w:r w:rsidR="00CC1D09">
        <w:t xml:space="preserve">on </w:t>
      </w:r>
      <w:bookmarkStart w:id="0" w:name="_GoBack"/>
      <w:bookmarkEnd w:id="0"/>
      <w:r w:rsidR="00657AB6">
        <w:t>Bosco</w:t>
      </w:r>
      <w:r w:rsidR="00891294">
        <w:t>.</w:t>
      </w:r>
      <w:r w:rsidR="00D50204">
        <w:t xml:space="preserve"> Un grazie alle famiglie che in vario modo ci hanno sempre sostenuto ed hanno creduto nella validità educativa di questa attività, sperando che il sodalizio creato ormai da anni, possa continuare per qualche tempo ancora anche se io sono ormai un</w:t>
      </w:r>
      <w:r w:rsidR="00BF291B">
        <w:t xml:space="preserve">a “ex-prof,”! </w:t>
      </w:r>
      <w:r w:rsidR="00891294">
        <w:t>Quest’anno stiamo allestendo lo spettacolo “Il Chienti racconta</w:t>
      </w:r>
      <w:r w:rsidR="00657AB6">
        <w:t>…</w:t>
      </w:r>
      <w:r w:rsidR="00891294">
        <w:t xml:space="preserve">fra fantasia e realtà”. Attraverso le peripezie di un Chienti sempre più inquinato e malaticcio, si cerca di avviare i giovani alla conoscenza della storia </w:t>
      </w:r>
      <w:r w:rsidR="00657AB6">
        <w:t>(per</w:t>
      </w:r>
      <w:r w:rsidR="00891294">
        <w:t xml:space="preserve"> evitare il ripetersi degli stessi </w:t>
      </w:r>
      <w:r w:rsidR="00657AB6">
        <w:t>errori)</w:t>
      </w:r>
      <w:r w:rsidR="00891294">
        <w:t xml:space="preserve"> e alla protezione della natura</w:t>
      </w:r>
      <w:r w:rsidR="00C748BC">
        <w:t>, sviscerando problematiche di inquinamento, ma anche ponendo l’attenzione a ciò che ogni cittadino, nel suo piccolo, può fare. Cliccando sotto potete vedere un breve video.</w:t>
      </w:r>
    </w:p>
    <w:p w:rsidR="00DF67D5" w:rsidRPr="00DF67D5" w:rsidRDefault="00DF67D5" w:rsidP="00DF67D5"/>
    <w:p w:rsidR="00DF67D5" w:rsidRPr="00DF67D5" w:rsidRDefault="00DF67D5" w:rsidP="00DF67D5"/>
    <w:p w:rsidR="00DF67D5" w:rsidRDefault="00DF67D5" w:rsidP="00DF67D5"/>
    <w:p w:rsidR="00A41A40" w:rsidRPr="00DF67D5" w:rsidRDefault="00A41A40" w:rsidP="00006E7E">
      <w:pPr>
        <w:spacing w:after="0"/>
      </w:pPr>
    </w:p>
    <w:sectPr w:rsidR="00A41A40" w:rsidRPr="00DF67D5" w:rsidSect="00197B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40"/>
    <w:rsid w:val="00006E7E"/>
    <w:rsid w:val="00050031"/>
    <w:rsid w:val="00180619"/>
    <w:rsid w:val="00197B8B"/>
    <w:rsid w:val="00241D0A"/>
    <w:rsid w:val="002C3107"/>
    <w:rsid w:val="00327A38"/>
    <w:rsid w:val="004919FF"/>
    <w:rsid w:val="00657AB6"/>
    <w:rsid w:val="006C003D"/>
    <w:rsid w:val="00891294"/>
    <w:rsid w:val="008F4B4E"/>
    <w:rsid w:val="00A41A40"/>
    <w:rsid w:val="00BF291B"/>
    <w:rsid w:val="00C748BC"/>
    <w:rsid w:val="00CC1D09"/>
    <w:rsid w:val="00D50204"/>
    <w:rsid w:val="00DF67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261C2"/>
  <w15:docId w15:val="{0C4C6612-DA3E-4852-A273-E6C1EC49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7B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Utente</cp:lastModifiedBy>
  <cp:revision>3</cp:revision>
  <dcterms:created xsi:type="dcterms:W3CDTF">2019-02-06T17:09:00Z</dcterms:created>
  <dcterms:modified xsi:type="dcterms:W3CDTF">2019-02-06T17:09:00Z</dcterms:modified>
</cp:coreProperties>
</file>