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97"/>
        <w:gridCol w:w="4786"/>
      </w:tblGrid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Ubicazione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>
              <w:t xml:space="preserve">Via Edmondo De </w:t>
            </w:r>
            <w:proofErr w:type="spellStart"/>
            <w:r>
              <w:t>Amicis</w:t>
            </w:r>
            <w:proofErr w:type="spellEnd"/>
            <w:r>
              <w:t xml:space="preserve"> n°4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Tempo scuola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>
              <w:t>27</w:t>
            </w:r>
            <w:r w:rsidRPr="004664E6">
              <w:t xml:space="preserve"> ore settimanali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Orario scolastico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>
              <w:t>08.05 – 12.35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Classi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Aule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Biblioteca/sala lettura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F828EC" w:rsidP="004664E6">
            <w:r>
              <w:t>Sì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/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Aula informatica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  <w:r w:rsidR="00F828EC">
              <w:t>Sì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Laboratorio scientifico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Aula per lavori di gruppo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  <w:r w:rsidR="00F828EC">
              <w:t>Sì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Aula di inglese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Palestra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9B769C" w:rsidP="004664E6">
            <w:r>
              <w:t>Esterna</w:t>
            </w:r>
            <w:bookmarkStart w:id="0" w:name="_GoBack"/>
            <w:bookmarkEnd w:id="0"/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Mensa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Sì, con cucina interna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Giardino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/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Servizio pre-scuola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Sì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Docenti classe 1^a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828EC" w:rsidRPr="004664E6" w:rsidRDefault="004664E6" w:rsidP="004664E6">
            <w:r w:rsidRPr="004664E6">
              <w:t> </w:t>
            </w:r>
            <w:r w:rsidR="00F828EC">
              <w:t>Serafini-Gentilucci-Prencipe-</w:t>
            </w:r>
            <w:proofErr w:type="spellStart"/>
            <w:r w:rsidR="00F828EC">
              <w:t>Perosci</w:t>
            </w:r>
            <w:proofErr w:type="spellEnd"/>
            <w:r w:rsidR="009B769C">
              <w:t>-</w:t>
            </w:r>
            <w:proofErr w:type="spellStart"/>
            <w:r w:rsidR="00F828EC">
              <w:t>Olmetti</w:t>
            </w:r>
            <w:proofErr w:type="spellEnd"/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Docenti classe 2^a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F828EC" w:rsidP="004664E6">
            <w:r>
              <w:t>Serafini-Gentilucci-Prencipe-</w:t>
            </w:r>
            <w:proofErr w:type="spellStart"/>
            <w:r>
              <w:t>Perosci</w:t>
            </w:r>
            <w:proofErr w:type="spellEnd"/>
            <w:r w:rsidR="009B769C">
              <w:t>-</w:t>
            </w:r>
            <w:proofErr w:type="spellStart"/>
            <w:r>
              <w:t>Zanconi</w:t>
            </w:r>
            <w:proofErr w:type="spellEnd"/>
            <w:r>
              <w:t>-Miconi</w:t>
            </w:r>
            <w:r w:rsidR="004664E6" w:rsidRPr="004664E6">
              <w:t> 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F828EC" w:rsidP="004664E6">
            <w:r>
              <w:t>Docenti classi</w:t>
            </w:r>
            <w:r w:rsidR="004664E6" w:rsidRPr="004664E6">
              <w:t xml:space="preserve"> 3^a</w:t>
            </w:r>
            <w:r>
              <w:t>-b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  <w:r w:rsidR="00F828EC">
              <w:t>Morlacca-Nuccelli-</w:t>
            </w:r>
            <w:proofErr w:type="spellStart"/>
            <w:r w:rsidR="00F828EC">
              <w:t>Perosci</w:t>
            </w:r>
            <w:proofErr w:type="spellEnd"/>
            <w:r w:rsidR="00F828EC">
              <w:t>-</w:t>
            </w:r>
            <w:proofErr w:type="spellStart"/>
            <w:r w:rsidR="00F828EC">
              <w:t>Zanconi</w:t>
            </w:r>
            <w:proofErr w:type="spellEnd"/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  <w:r w:rsidR="00F828EC">
              <w:t>Docenti classe 4^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  <w:proofErr w:type="spellStart"/>
            <w:r w:rsidR="00F828EC">
              <w:t>Lautizi</w:t>
            </w:r>
            <w:proofErr w:type="spellEnd"/>
            <w:r w:rsidR="00F828EC">
              <w:t>-</w:t>
            </w:r>
            <w:proofErr w:type="spellStart"/>
            <w:r w:rsidR="00F828EC">
              <w:t>Perosci</w:t>
            </w:r>
            <w:proofErr w:type="spellEnd"/>
            <w:r w:rsidR="00F828EC">
              <w:t>-Prencipe- Selvaggi-</w:t>
            </w:r>
            <w:proofErr w:type="spellStart"/>
            <w:r w:rsidR="00F828EC">
              <w:t>Olmetti</w:t>
            </w:r>
            <w:proofErr w:type="spellEnd"/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  <w:r w:rsidR="00F828EC">
              <w:t>Docenti classe 5^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  <w:proofErr w:type="spellStart"/>
            <w:r w:rsidR="00F828EC">
              <w:t>Tambroni</w:t>
            </w:r>
            <w:proofErr w:type="spellEnd"/>
            <w:r w:rsidR="00F828EC">
              <w:t xml:space="preserve"> </w:t>
            </w:r>
            <w:proofErr w:type="spellStart"/>
            <w:r w:rsidR="00F828EC">
              <w:t>Armaroli</w:t>
            </w:r>
            <w:proofErr w:type="spellEnd"/>
            <w:r w:rsidR="00F828EC">
              <w:t>-</w:t>
            </w:r>
            <w:proofErr w:type="spellStart"/>
            <w:r w:rsidR="00F828EC">
              <w:t>Perosci</w:t>
            </w:r>
            <w:proofErr w:type="spellEnd"/>
            <w:r w:rsidR="00F828EC">
              <w:t>-</w:t>
            </w:r>
            <w:proofErr w:type="spellStart"/>
            <w:r w:rsidR="00F828EC">
              <w:t>Giovannetti</w:t>
            </w:r>
            <w:proofErr w:type="spellEnd"/>
            <w:r w:rsidR="009B769C">
              <w:t>-Colucci</w:t>
            </w:r>
          </w:p>
        </w:tc>
      </w:tr>
      <w:tr w:rsidR="004664E6" w:rsidRPr="004664E6" w:rsidTr="004664E6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Progetti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64E6" w:rsidRPr="004664E6" w:rsidRDefault="004664E6" w:rsidP="004664E6">
            <w:r w:rsidRPr="004664E6">
              <w:t> </w:t>
            </w:r>
          </w:p>
        </w:tc>
      </w:tr>
    </w:tbl>
    <w:p w:rsidR="00730EEE" w:rsidRDefault="00730EEE"/>
    <w:sectPr w:rsidR="00730E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E6"/>
    <w:rsid w:val="004664E6"/>
    <w:rsid w:val="00730EEE"/>
    <w:rsid w:val="009B769C"/>
    <w:rsid w:val="00C113DB"/>
    <w:rsid w:val="00F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7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2017-12-12T11:17:00Z</dcterms:created>
  <dcterms:modified xsi:type="dcterms:W3CDTF">2017-12-12T11:17:00Z</dcterms:modified>
</cp:coreProperties>
</file>